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CE" w:rsidRDefault="007C3ACE" w:rsidP="007C3ACE">
      <w:pPr>
        <w:rPr>
          <w:sz w:val="22"/>
          <w:szCs w:val="22"/>
        </w:rPr>
      </w:pPr>
    </w:p>
    <w:p w:rsidR="00D23BF6" w:rsidRDefault="00D23BF6" w:rsidP="007C3ACE">
      <w:pPr>
        <w:rPr>
          <w:sz w:val="22"/>
          <w:szCs w:val="22"/>
        </w:rPr>
      </w:pPr>
    </w:p>
    <w:p w:rsidR="00D23BF6" w:rsidRDefault="00D23BF6" w:rsidP="007C3ACE">
      <w:pPr>
        <w:rPr>
          <w:sz w:val="22"/>
          <w:szCs w:val="22"/>
        </w:rPr>
      </w:pPr>
    </w:p>
    <w:p w:rsidR="00D23BF6" w:rsidRDefault="00D23BF6" w:rsidP="007C3ACE">
      <w:pPr>
        <w:rPr>
          <w:sz w:val="22"/>
          <w:szCs w:val="22"/>
        </w:rPr>
      </w:pPr>
    </w:p>
    <w:p w:rsidR="00D23BF6" w:rsidRDefault="00D23BF6" w:rsidP="007C3ACE">
      <w:pPr>
        <w:rPr>
          <w:sz w:val="22"/>
          <w:szCs w:val="22"/>
        </w:rPr>
      </w:pPr>
    </w:p>
    <w:p w:rsidR="00D23BF6" w:rsidRDefault="00D23BF6" w:rsidP="007C3ACE">
      <w:pPr>
        <w:rPr>
          <w:sz w:val="22"/>
          <w:szCs w:val="22"/>
        </w:rPr>
      </w:pPr>
    </w:p>
    <w:p w:rsidR="00D23BF6" w:rsidRPr="00EA5915" w:rsidRDefault="00D23BF6" w:rsidP="00D23BF6">
      <w:pPr>
        <w:jc w:val="center"/>
        <w:rPr>
          <w:sz w:val="36"/>
          <w:szCs w:val="36"/>
          <w:u w:val="single"/>
        </w:rPr>
      </w:pPr>
      <w:proofErr w:type="spellStart"/>
      <w:r w:rsidRPr="00EA5915">
        <w:rPr>
          <w:sz w:val="36"/>
          <w:szCs w:val="36"/>
          <w:u w:val="single"/>
        </w:rPr>
        <w:t>Részvételi</w:t>
      </w:r>
      <w:proofErr w:type="spellEnd"/>
      <w:r w:rsidRPr="00EA5915">
        <w:rPr>
          <w:sz w:val="36"/>
          <w:szCs w:val="36"/>
          <w:u w:val="single"/>
        </w:rPr>
        <w:t xml:space="preserve"> </w:t>
      </w:r>
      <w:proofErr w:type="spellStart"/>
      <w:r w:rsidRPr="00EA5915">
        <w:rPr>
          <w:sz w:val="36"/>
          <w:szCs w:val="36"/>
          <w:u w:val="single"/>
        </w:rPr>
        <w:t>szándék</w:t>
      </w:r>
      <w:proofErr w:type="spellEnd"/>
      <w:r w:rsidRPr="00EA5915">
        <w:rPr>
          <w:sz w:val="36"/>
          <w:szCs w:val="36"/>
          <w:u w:val="single"/>
        </w:rPr>
        <w:t xml:space="preserve"> </w:t>
      </w:r>
      <w:proofErr w:type="spellStart"/>
      <w:r w:rsidRPr="00EA5915">
        <w:rPr>
          <w:sz w:val="36"/>
          <w:szCs w:val="36"/>
          <w:u w:val="single"/>
        </w:rPr>
        <w:t>visszajelzése</w:t>
      </w:r>
      <w:proofErr w:type="spellEnd"/>
    </w:p>
    <w:p w:rsidR="00D23BF6" w:rsidRDefault="00D23BF6" w:rsidP="00D23BF6">
      <w:pPr>
        <w:rPr>
          <w:u w:val="single"/>
        </w:rPr>
      </w:pPr>
    </w:p>
    <w:p w:rsidR="00D23BF6" w:rsidRDefault="00D23BF6" w:rsidP="00D23BF6">
      <w:pPr>
        <w:rPr>
          <w:u w:val="single"/>
        </w:rPr>
      </w:pPr>
    </w:p>
    <w:p w:rsidR="00D23BF6" w:rsidRDefault="00D23BF6" w:rsidP="00D23BF6">
      <w:pPr>
        <w:rPr>
          <w:u w:val="single"/>
        </w:rPr>
      </w:pPr>
    </w:p>
    <w:p w:rsidR="00D23BF6" w:rsidRDefault="00D23BF6" w:rsidP="00D23BF6">
      <w:pPr>
        <w:rPr>
          <w:u w:val="single"/>
        </w:rPr>
      </w:pPr>
    </w:p>
    <w:p w:rsidR="00D23BF6" w:rsidRDefault="00D23BF6" w:rsidP="00D23BF6"/>
    <w:p w:rsidR="00D23BF6" w:rsidRDefault="00D23BF6" w:rsidP="00D23BF6"/>
    <w:p w:rsidR="00D23BF6" w:rsidRDefault="00D23BF6" w:rsidP="00D23BF6">
      <w:r>
        <w:t xml:space="preserve">A XIII. </w:t>
      </w:r>
      <w:proofErr w:type="spellStart"/>
      <w:r>
        <w:t>Tavaszi</w:t>
      </w:r>
      <w:proofErr w:type="spellEnd"/>
      <w:r>
        <w:t xml:space="preserve"> </w:t>
      </w:r>
      <w:proofErr w:type="spellStart"/>
      <w:r>
        <w:t>Gitártalálkozón</w:t>
      </w:r>
      <w:proofErr w:type="spellEnd"/>
      <w:r>
        <w:t xml:space="preserve"> </w:t>
      </w:r>
      <w:proofErr w:type="spellStart"/>
      <w:r>
        <w:t>részt</w:t>
      </w:r>
      <w:proofErr w:type="spellEnd"/>
      <w:r>
        <w:t xml:space="preserve"> </w:t>
      </w:r>
      <w:proofErr w:type="spellStart"/>
      <w:r>
        <w:t>tudunk</w:t>
      </w:r>
      <w:proofErr w:type="spellEnd"/>
      <w:r>
        <w:t xml:space="preserve"> </w:t>
      </w:r>
      <w:proofErr w:type="spellStart"/>
      <w:r>
        <w:t>venni</w:t>
      </w:r>
      <w:proofErr w:type="spellEnd"/>
      <w:r>
        <w:t xml:space="preserve">, </w:t>
      </w:r>
      <w:proofErr w:type="spellStart"/>
      <w:r>
        <w:t>zeneiskolánk</w:t>
      </w:r>
      <w:proofErr w:type="spellEnd"/>
      <w:r>
        <w:t xml:space="preserve"> </w:t>
      </w:r>
      <w:proofErr w:type="spellStart"/>
      <w:r>
        <w:t>képviselteti</w:t>
      </w:r>
      <w:proofErr w:type="spellEnd"/>
      <w:r>
        <w:t xml:space="preserve"> </w:t>
      </w:r>
      <w:proofErr w:type="spellStart"/>
      <w:r>
        <w:t>magát</w:t>
      </w:r>
      <w:proofErr w:type="spellEnd"/>
      <w:r>
        <w:t>.</w:t>
      </w:r>
    </w:p>
    <w:p w:rsidR="00D23BF6" w:rsidRDefault="00D23BF6" w:rsidP="00D23BF6"/>
    <w:p w:rsidR="00D23BF6" w:rsidRDefault="00D23BF6" w:rsidP="00D23BF6"/>
    <w:p w:rsidR="00D23BF6" w:rsidRDefault="00D23BF6" w:rsidP="00D23BF6"/>
    <w:p w:rsidR="00D23BF6" w:rsidRDefault="00D23BF6" w:rsidP="00D23BF6">
      <w:proofErr w:type="spellStart"/>
      <w:r>
        <w:t>Zeneiskola</w:t>
      </w:r>
      <w:proofErr w:type="spellEnd"/>
      <w:r w:rsidR="00273511">
        <w:t xml:space="preserve">/ </w:t>
      </w:r>
      <w:proofErr w:type="spellStart"/>
      <w:r w:rsidR="00273511">
        <w:t>művészeti</w:t>
      </w:r>
      <w:proofErr w:type="spellEnd"/>
      <w:r w:rsidR="00273511">
        <w:t xml:space="preserve"> </w:t>
      </w:r>
      <w:proofErr w:type="spellStart"/>
      <w:r w:rsidR="00273511">
        <w:t>iskola</w:t>
      </w:r>
      <w:proofErr w:type="spellEnd"/>
      <w:r>
        <w:t>: ………………………………………</w:t>
      </w:r>
    </w:p>
    <w:p w:rsidR="00D23BF6" w:rsidRDefault="00D23BF6" w:rsidP="00D23BF6"/>
    <w:p w:rsidR="00D23BF6" w:rsidRDefault="00D23BF6" w:rsidP="00D23BF6">
      <w:bookmarkStart w:id="0" w:name="_GoBack"/>
      <w:bookmarkEnd w:id="0"/>
    </w:p>
    <w:p w:rsidR="00D23BF6" w:rsidRDefault="00D23BF6" w:rsidP="00D23BF6">
      <w:proofErr w:type="spellStart"/>
      <w:r>
        <w:t>Tanár</w:t>
      </w:r>
      <w:proofErr w:type="spellEnd"/>
      <w:r>
        <w:t>: ……………………………………………</w:t>
      </w:r>
    </w:p>
    <w:p w:rsidR="00D23BF6" w:rsidRPr="00177578" w:rsidRDefault="00D23BF6" w:rsidP="007C3ACE">
      <w:pPr>
        <w:rPr>
          <w:sz w:val="22"/>
          <w:szCs w:val="22"/>
        </w:rPr>
      </w:pPr>
    </w:p>
    <w:p w:rsidR="007C3ACE" w:rsidRPr="00177578" w:rsidRDefault="007C3ACE" w:rsidP="007C3ACE">
      <w:pPr>
        <w:rPr>
          <w:sz w:val="22"/>
          <w:szCs w:val="22"/>
        </w:rPr>
      </w:pPr>
    </w:p>
    <w:p w:rsidR="00182E06" w:rsidRPr="00565D39" w:rsidRDefault="00182E06" w:rsidP="00565D39">
      <w:pPr>
        <w:rPr>
          <w:szCs w:val="20"/>
        </w:rPr>
      </w:pPr>
    </w:p>
    <w:sectPr w:rsidR="00182E06" w:rsidRPr="00565D39" w:rsidSect="00AA23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9" w:right="1268" w:bottom="1560" w:left="1134" w:header="70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DFC" w:rsidRDefault="00361DFC" w:rsidP="006B4B86">
      <w:r>
        <w:separator/>
      </w:r>
    </w:p>
  </w:endnote>
  <w:endnote w:type="continuationSeparator" w:id="0">
    <w:p w:rsidR="00361DFC" w:rsidRDefault="00361DFC" w:rsidP="006B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550" w:rsidRDefault="0055155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E3" w:rsidRPr="004D33E3" w:rsidRDefault="004D33E3" w:rsidP="004D33E3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Calibri" w:hAnsi="Calibri" w:cs="Calibri"/>
        <w:color w:val="000000"/>
        <w:spacing w:val="2"/>
        <w:sz w:val="20"/>
        <w:szCs w:val="20"/>
      </w:rPr>
    </w:pPr>
    <w:r w:rsidRPr="004D33E3">
      <w:rPr>
        <w:rFonts w:ascii="Calibri" w:hAnsi="Calibri" w:cs="Calibri"/>
        <w:color w:val="000000"/>
        <w:spacing w:val="2"/>
        <w:sz w:val="20"/>
        <w:szCs w:val="20"/>
      </w:rPr>
      <w:t xml:space="preserve">6724 Szeged, </w:t>
    </w:r>
    <w:proofErr w:type="spellStart"/>
    <w:r w:rsidRPr="004D33E3">
      <w:rPr>
        <w:rFonts w:ascii="Calibri" w:hAnsi="Calibri" w:cs="Calibri"/>
        <w:color w:val="000000"/>
        <w:spacing w:val="2"/>
        <w:sz w:val="20"/>
        <w:szCs w:val="20"/>
      </w:rPr>
      <w:t>Bálint</w:t>
    </w:r>
    <w:proofErr w:type="spellEnd"/>
    <w:r w:rsidRPr="004D33E3">
      <w:rPr>
        <w:rFonts w:ascii="Calibri" w:hAnsi="Calibri" w:cs="Calibri"/>
        <w:color w:val="000000"/>
        <w:spacing w:val="2"/>
        <w:sz w:val="20"/>
        <w:szCs w:val="20"/>
      </w:rPr>
      <w:t xml:space="preserve"> S. u. 14. </w:t>
    </w:r>
    <w:r w:rsidRPr="004D33E3">
      <w:rPr>
        <w:rFonts w:ascii="Calibri" w:hAnsi="Calibri" w:cs="Calibri"/>
        <w:color w:val="000065"/>
        <w:spacing w:val="2"/>
        <w:sz w:val="20"/>
        <w:szCs w:val="20"/>
      </w:rPr>
      <w:t>•</w:t>
    </w:r>
    <w:r w:rsidRPr="004D33E3">
      <w:rPr>
        <w:rFonts w:ascii="Calibri" w:hAnsi="Calibri" w:cs="Calibri"/>
        <w:color w:val="000000"/>
        <w:spacing w:val="2"/>
        <w:sz w:val="20"/>
        <w:szCs w:val="20"/>
      </w:rPr>
      <w:t xml:space="preserve"> </w:t>
    </w:r>
    <w:proofErr w:type="spellStart"/>
    <w:proofErr w:type="gramStart"/>
    <w:r w:rsidRPr="004D33E3">
      <w:rPr>
        <w:rFonts w:ascii="Calibri" w:hAnsi="Calibri" w:cs="Calibri"/>
        <w:color w:val="000000"/>
        <w:spacing w:val="2"/>
        <w:sz w:val="20"/>
        <w:szCs w:val="20"/>
      </w:rPr>
      <w:t>telefon</w:t>
    </w:r>
    <w:proofErr w:type="spellEnd"/>
    <w:proofErr w:type="gramEnd"/>
    <w:r w:rsidRPr="004D33E3">
      <w:rPr>
        <w:rFonts w:ascii="Calibri" w:hAnsi="Calibri" w:cs="Calibri"/>
        <w:color w:val="000000"/>
        <w:spacing w:val="2"/>
        <w:sz w:val="20"/>
        <w:szCs w:val="20"/>
      </w:rPr>
      <w:t xml:space="preserve">: +36 62  549 090 </w:t>
    </w:r>
    <w:r w:rsidRPr="004D33E3">
      <w:rPr>
        <w:rFonts w:ascii="Calibri" w:hAnsi="Calibri" w:cs="Calibri"/>
        <w:color w:val="000065"/>
        <w:spacing w:val="2"/>
        <w:sz w:val="20"/>
        <w:szCs w:val="20"/>
      </w:rPr>
      <w:t>•</w:t>
    </w:r>
    <w:r w:rsidR="003840B9">
      <w:rPr>
        <w:rFonts w:ascii="Calibri" w:hAnsi="Calibri" w:cs="Calibri"/>
        <w:color w:val="000000"/>
        <w:spacing w:val="2"/>
        <w:sz w:val="20"/>
        <w:szCs w:val="20"/>
      </w:rPr>
      <w:t xml:space="preserve"> e-mail: titkarsag</w:t>
    </w:r>
    <w:r w:rsidR="00551550">
      <w:rPr>
        <w:rFonts w:ascii="Calibri" w:hAnsi="Calibri" w:cs="Calibri"/>
        <w:color w:val="000000"/>
        <w:spacing w:val="2"/>
        <w:sz w:val="20"/>
        <w:szCs w:val="20"/>
      </w:rPr>
      <w:t>@szeged.piarista.hu</w:t>
    </w:r>
  </w:p>
  <w:p w:rsidR="006B4B86" w:rsidRPr="004D33E3" w:rsidRDefault="004D33E3" w:rsidP="004D33E3">
    <w:pPr>
      <w:pStyle w:val="llb"/>
      <w:jc w:val="center"/>
    </w:pPr>
    <w:r w:rsidRPr="004D33E3">
      <w:rPr>
        <w:rFonts w:ascii="Calibri-Bold" w:hAnsi="Calibri-Bold" w:cs="Calibri-Bold"/>
        <w:b/>
        <w:bCs/>
        <w:color w:val="000065"/>
        <w:spacing w:val="2"/>
        <w:sz w:val="20"/>
        <w:szCs w:val="20"/>
      </w:rPr>
      <w:t>szeged.piarista.hu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550" w:rsidRDefault="0055155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DFC" w:rsidRDefault="00361DFC" w:rsidP="006B4B86">
      <w:r>
        <w:separator/>
      </w:r>
    </w:p>
  </w:footnote>
  <w:footnote w:type="continuationSeparator" w:id="0">
    <w:p w:rsidR="00361DFC" w:rsidRDefault="00361DFC" w:rsidP="006B4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550" w:rsidRDefault="0055155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B86" w:rsidRDefault="004D33E3" w:rsidP="00D55286">
    <w:pPr>
      <w:pStyle w:val="lfej"/>
      <w:tabs>
        <w:tab w:val="clear" w:pos="8306"/>
        <w:tab w:val="right" w:pos="8789"/>
      </w:tabs>
      <w:ind w:left="-567" w:right="-489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-589461</wp:posOffset>
          </wp:positionH>
          <wp:positionV relativeFrom="paragraph">
            <wp:posOffset>-218468</wp:posOffset>
          </wp:positionV>
          <wp:extent cx="6983604" cy="1075174"/>
          <wp:effectExtent l="1905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604" cy="10751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550" w:rsidRDefault="0055155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27F02"/>
    <w:multiLevelType w:val="hybridMultilevel"/>
    <w:tmpl w:val="9FAC09DC"/>
    <w:lvl w:ilvl="0" w:tplc="951CCF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86"/>
    <w:rsid w:val="00002B31"/>
    <w:rsid w:val="00044927"/>
    <w:rsid w:val="00061211"/>
    <w:rsid w:val="0006357B"/>
    <w:rsid w:val="000B0D91"/>
    <w:rsid w:val="000C4B13"/>
    <w:rsid w:val="00107A59"/>
    <w:rsid w:val="00115763"/>
    <w:rsid w:val="00154C3C"/>
    <w:rsid w:val="00170850"/>
    <w:rsid w:val="00182E06"/>
    <w:rsid w:val="00191618"/>
    <w:rsid w:val="001C591E"/>
    <w:rsid w:val="001D608D"/>
    <w:rsid w:val="001D7D7A"/>
    <w:rsid w:val="001E1817"/>
    <w:rsid w:val="001F1455"/>
    <w:rsid w:val="001F60A5"/>
    <w:rsid w:val="00250E60"/>
    <w:rsid w:val="00256929"/>
    <w:rsid w:val="00266208"/>
    <w:rsid w:val="00273511"/>
    <w:rsid w:val="002B3D2B"/>
    <w:rsid w:val="002B6D06"/>
    <w:rsid w:val="002C37CD"/>
    <w:rsid w:val="002C421B"/>
    <w:rsid w:val="002D1B64"/>
    <w:rsid w:val="003057D2"/>
    <w:rsid w:val="00361DFC"/>
    <w:rsid w:val="003840B9"/>
    <w:rsid w:val="00384AAC"/>
    <w:rsid w:val="00396D05"/>
    <w:rsid w:val="003A520D"/>
    <w:rsid w:val="003B2E1E"/>
    <w:rsid w:val="003B770E"/>
    <w:rsid w:val="003C5F46"/>
    <w:rsid w:val="003F1DC5"/>
    <w:rsid w:val="00403941"/>
    <w:rsid w:val="00403DCD"/>
    <w:rsid w:val="0041366B"/>
    <w:rsid w:val="004712AB"/>
    <w:rsid w:val="004C6F0C"/>
    <w:rsid w:val="004D0647"/>
    <w:rsid w:val="004D33E3"/>
    <w:rsid w:val="00505611"/>
    <w:rsid w:val="00540295"/>
    <w:rsid w:val="00541EED"/>
    <w:rsid w:val="00551550"/>
    <w:rsid w:val="00562481"/>
    <w:rsid w:val="00565294"/>
    <w:rsid w:val="00565D39"/>
    <w:rsid w:val="005817FA"/>
    <w:rsid w:val="005B0EF3"/>
    <w:rsid w:val="005D167D"/>
    <w:rsid w:val="00613FF9"/>
    <w:rsid w:val="006221C4"/>
    <w:rsid w:val="00642C5E"/>
    <w:rsid w:val="006B4B86"/>
    <w:rsid w:val="006E0B2E"/>
    <w:rsid w:val="00723174"/>
    <w:rsid w:val="00731FEF"/>
    <w:rsid w:val="007452E0"/>
    <w:rsid w:val="00757C45"/>
    <w:rsid w:val="0076596F"/>
    <w:rsid w:val="00766866"/>
    <w:rsid w:val="007A2B06"/>
    <w:rsid w:val="007A348D"/>
    <w:rsid w:val="007C3ACE"/>
    <w:rsid w:val="007D0188"/>
    <w:rsid w:val="007E17E8"/>
    <w:rsid w:val="007E5979"/>
    <w:rsid w:val="007F02D9"/>
    <w:rsid w:val="00821F55"/>
    <w:rsid w:val="008250AF"/>
    <w:rsid w:val="00844414"/>
    <w:rsid w:val="0084782B"/>
    <w:rsid w:val="00855DD4"/>
    <w:rsid w:val="00894CF8"/>
    <w:rsid w:val="008B3A79"/>
    <w:rsid w:val="008D278E"/>
    <w:rsid w:val="008E4ED4"/>
    <w:rsid w:val="00905CA3"/>
    <w:rsid w:val="00942B91"/>
    <w:rsid w:val="00946C1C"/>
    <w:rsid w:val="00967A18"/>
    <w:rsid w:val="00973992"/>
    <w:rsid w:val="00977F53"/>
    <w:rsid w:val="00983ED7"/>
    <w:rsid w:val="009E277E"/>
    <w:rsid w:val="009F61CB"/>
    <w:rsid w:val="009F74B7"/>
    <w:rsid w:val="00A03078"/>
    <w:rsid w:val="00A03188"/>
    <w:rsid w:val="00A33FF5"/>
    <w:rsid w:val="00A52261"/>
    <w:rsid w:val="00A95D5D"/>
    <w:rsid w:val="00A97644"/>
    <w:rsid w:val="00AA2392"/>
    <w:rsid w:val="00AB7D1D"/>
    <w:rsid w:val="00AD66ED"/>
    <w:rsid w:val="00B17CDA"/>
    <w:rsid w:val="00B5785B"/>
    <w:rsid w:val="00B90861"/>
    <w:rsid w:val="00BA0751"/>
    <w:rsid w:val="00BB26E3"/>
    <w:rsid w:val="00BF67F4"/>
    <w:rsid w:val="00C14A97"/>
    <w:rsid w:val="00C527C9"/>
    <w:rsid w:val="00C671F3"/>
    <w:rsid w:val="00C72FB7"/>
    <w:rsid w:val="00CA7F70"/>
    <w:rsid w:val="00CD2A57"/>
    <w:rsid w:val="00CE7071"/>
    <w:rsid w:val="00CF6302"/>
    <w:rsid w:val="00D000F9"/>
    <w:rsid w:val="00D23BF6"/>
    <w:rsid w:val="00D55286"/>
    <w:rsid w:val="00D906A3"/>
    <w:rsid w:val="00DD261E"/>
    <w:rsid w:val="00DD4693"/>
    <w:rsid w:val="00DF7E3B"/>
    <w:rsid w:val="00E20580"/>
    <w:rsid w:val="00E271B3"/>
    <w:rsid w:val="00E33DB5"/>
    <w:rsid w:val="00E40AE9"/>
    <w:rsid w:val="00E57F5B"/>
    <w:rsid w:val="00E65018"/>
    <w:rsid w:val="00E80286"/>
    <w:rsid w:val="00E80DC8"/>
    <w:rsid w:val="00EA10AA"/>
    <w:rsid w:val="00EA2F8F"/>
    <w:rsid w:val="00ED1A73"/>
    <w:rsid w:val="00EE426A"/>
    <w:rsid w:val="00F56E30"/>
    <w:rsid w:val="00F574B1"/>
    <w:rsid w:val="00F70D51"/>
    <w:rsid w:val="00F8142B"/>
    <w:rsid w:val="00FA02F7"/>
    <w:rsid w:val="00FC6961"/>
    <w:rsid w:val="00FE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DBD529"/>
  <w15:docId w15:val="{6E8D149B-F25B-4B22-9CAB-CD7DEC98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10A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B4B86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6B4B86"/>
  </w:style>
  <w:style w:type="paragraph" w:styleId="llb">
    <w:name w:val="footer"/>
    <w:basedOn w:val="Norml"/>
    <w:link w:val="llbChar"/>
    <w:uiPriority w:val="99"/>
    <w:unhideWhenUsed/>
    <w:rsid w:val="006B4B86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6B4B86"/>
  </w:style>
  <w:style w:type="paragraph" w:customStyle="1" w:styleId="BasicParagraph">
    <w:name w:val="[Basic Paragraph]"/>
    <w:basedOn w:val="Norml"/>
    <w:uiPriority w:val="99"/>
    <w:rsid w:val="006B4B8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4B86"/>
    <w:rPr>
      <w:rFonts w:ascii="Lucida Grande CE" w:hAnsi="Lucida Grande CE" w:cs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4B86"/>
    <w:rPr>
      <w:rFonts w:ascii="Lucida Grande CE" w:hAnsi="Lucida Grande CE" w:cs="Lucida Grande CE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82E06"/>
    <w:pPr>
      <w:spacing w:after="100" w:line="360" w:lineRule="auto"/>
      <w:ind w:left="720"/>
      <w:contextualSpacing/>
      <w:jc w:val="both"/>
    </w:pPr>
    <w:rPr>
      <w:rFonts w:ascii="Times New Roman" w:eastAsia="Calibri" w:hAnsi="Times New Roman" w:cs="Times New Roman"/>
      <w:color w:val="000000"/>
      <w:szCs w:val="22"/>
      <w:lang w:val="hu-HU"/>
    </w:rPr>
  </w:style>
  <w:style w:type="paragraph" w:styleId="Nincstrkz">
    <w:name w:val="No Spacing"/>
    <w:qFormat/>
    <w:rsid w:val="00946C1C"/>
    <w:pPr>
      <w:suppressAutoHyphens/>
    </w:pPr>
    <w:rPr>
      <w:rFonts w:ascii="Calibri" w:eastAsia="Calibri" w:hAnsi="Calibri" w:cs="Times New Roman"/>
      <w:sz w:val="22"/>
      <w:szCs w:val="22"/>
      <w:lang w:val="hu-H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3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Grafika EsterCom</dc:creator>
  <cp:lastModifiedBy>Dumitras Anikó</cp:lastModifiedBy>
  <cp:revision>4</cp:revision>
  <cp:lastPrinted>2021-10-11T11:52:00Z</cp:lastPrinted>
  <dcterms:created xsi:type="dcterms:W3CDTF">2021-12-01T10:54:00Z</dcterms:created>
  <dcterms:modified xsi:type="dcterms:W3CDTF">2021-12-03T09:44:00Z</dcterms:modified>
</cp:coreProperties>
</file>